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85B7" w14:textId="3D645488" w:rsidR="00E33B6D" w:rsidRDefault="0087633F" w:rsidP="00891DDC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Don’t Forget What Works-Part 2</w:t>
      </w:r>
    </w:p>
    <w:p w14:paraId="43B2BD22" w14:textId="77777777" w:rsidR="00065D9E" w:rsidRDefault="00065D9E" w:rsidP="00891D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2CC67" w14:textId="18BAAF46" w:rsidR="00A2494E" w:rsidRDefault="00456CC0" w:rsidP="00891D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Philippians </w:t>
      </w:r>
      <w:r w:rsidR="0087633F">
        <w:rPr>
          <w:rFonts w:ascii="Times New Roman" w:hAnsi="Times New Roman" w:cs="Times New Roman"/>
          <w:b/>
          <w:bCs/>
          <w:sz w:val="24"/>
          <w:szCs w:val="24"/>
        </w:rPr>
        <w:t>4:4-8</w:t>
      </w:r>
      <w:r w:rsidR="00101701">
        <w:rPr>
          <w:rFonts w:ascii="Times New Roman" w:hAnsi="Times New Roman" w:cs="Times New Roman"/>
          <w:sz w:val="24"/>
          <w:szCs w:val="24"/>
        </w:rPr>
        <w:t xml:space="preserve">- </w:t>
      </w:r>
      <w:r w:rsidR="00065D9E" w:rsidRPr="00065D9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</w:p>
    <w:p w14:paraId="5842D3C4" w14:textId="3C91485B" w:rsidR="0087633F" w:rsidRP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87633F">
        <w:rPr>
          <w:rFonts w:ascii="Times New Roman" w:hAnsi="Times New Roman" w:cs="Times New Roman"/>
          <w:sz w:val="24"/>
          <w:szCs w:val="24"/>
        </w:rPr>
        <w:t xml:space="preserve">Rejoice in the Lord always: and </w:t>
      </w:r>
      <w:proofErr w:type="gramStart"/>
      <w:r w:rsidRPr="0087633F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Pr="0087633F">
        <w:rPr>
          <w:rFonts w:ascii="Times New Roman" w:hAnsi="Times New Roman" w:cs="Times New Roman"/>
          <w:sz w:val="24"/>
          <w:szCs w:val="24"/>
        </w:rPr>
        <w:t xml:space="preserve"> I say,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>.</w:t>
      </w:r>
    </w:p>
    <w:p w14:paraId="16C2EC09" w14:textId="7F251D1E" w:rsidR="0087633F" w:rsidRPr="0087633F" w:rsidRDefault="0087633F" w:rsidP="008763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87633F"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Start"/>
      <w:r w:rsidRPr="0087633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876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 xml:space="preserve"> be known unto all men. The Lord is at hand.</w:t>
      </w:r>
    </w:p>
    <w:p w14:paraId="4EE5C2FA" w14:textId="04DEAA86" w:rsidR="0087633F" w:rsidRP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87633F">
        <w:rPr>
          <w:rFonts w:ascii="Times New Roman" w:hAnsi="Times New Roman" w:cs="Times New Roman"/>
          <w:sz w:val="24"/>
          <w:szCs w:val="24"/>
        </w:rPr>
        <w:t xml:space="preserve">Be careful for nothing; but in </w:t>
      </w:r>
      <w:proofErr w:type="spellStart"/>
      <w:r w:rsidRPr="0087633F">
        <w:rPr>
          <w:rFonts w:ascii="Times New Roman" w:hAnsi="Times New Roman" w:cs="Times New Roman"/>
          <w:sz w:val="24"/>
          <w:szCs w:val="24"/>
        </w:rPr>
        <w:t>every thing</w:t>
      </w:r>
      <w:proofErr w:type="spellEnd"/>
      <w:r w:rsidRPr="0087633F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 xml:space="preserve"> and supplication with thanksgiving let your requests be made known unto God.</w:t>
      </w:r>
    </w:p>
    <w:p w14:paraId="5F75C304" w14:textId="740B1917" w:rsidR="0087633F" w:rsidRP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87633F">
        <w:rPr>
          <w:rFonts w:ascii="Times New Roman" w:hAnsi="Times New Roman" w:cs="Times New Roman"/>
          <w:sz w:val="24"/>
          <w:szCs w:val="24"/>
        </w:rPr>
        <w:t xml:space="preserve">And the peace of God, which </w:t>
      </w:r>
      <w:proofErr w:type="spellStart"/>
      <w:r w:rsidRPr="0087633F">
        <w:rPr>
          <w:rFonts w:ascii="Times New Roman" w:hAnsi="Times New Roman" w:cs="Times New Roman"/>
          <w:sz w:val="24"/>
          <w:szCs w:val="24"/>
        </w:rPr>
        <w:t>passeth</w:t>
      </w:r>
      <w:proofErr w:type="spellEnd"/>
      <w:r w:rsidRPr="0087633F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>, shall keep your hearts and minds through Christ Jesus.</w:t>
      </w:r>
    </w:p>
    <w:p w14:paraId="392BE2DD" w14:textId="418F9CEF" w:rsidR="00456CC0" w:rsidRPr="0087633F" w:rsidRDefault="0087633F" w:rsidP="00456C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87633F">
        <w:rPr>
          <w:rFonts w:ascii="Times New Roman" w:hAnsi="Times New Roman" w:cs="Times New Roman"/>
          <w:sz w:val="24"/>
          <w:szCs w:val="24"/>
        </w:rPr>
        <w:t xml:space="preserve">Finally, brethren, whatsoever things are true, whatsoever things are honest, whatsoever things are just, whatsoever things are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>, whatsoever things are lovely, whatsoever things are of good report; if there be any virtue, and if there be any praise, think on these things.</w:t>
      </w:r>
    </w:p>
    <w:p w14:paraId="6E41679A" w14:textId="6E81BCAB" w:rsidR="00456CC0" w:rsidRDefault="0087633F" w:rsidP="00456CC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Creative Ability</w:t>
      </w:r>
    </w:p>
    <w:p w14:paraId="00486368" w14:textId="72BC01B5" w:rsidR="0087633F" w:rsidRDefault="0087633F" w:rsidP="00456CC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First Love</w:t>
      </w:r>
    </w:p>
    <w:p w14:paraId="0F484E4A" w14:textId="132F216D" w:rsidR="0087633F" w:rsidRPr="00065D9E" w:rsidRDefault="0087633F" w:rsidP="00456CC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Mind (thoughts)</w:t>
      </w:r>
    </w:p>
    <w:p w14:paraId="0F387FC1" w14:textId="15825C5B" w:rsidR="0087633F" w:rsidRDefault="0087633F" w:rsidP="008763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enemy attacks us with anxiety and fear to rob us of our creative abilities.</w:t>
      </w:r>
    </w:p>
    <w:p w14:paraId="3CC4D6BB" w14:textId="0B7B5541" w:rsidR="00175FF5" w:rsidRDefault="0087633F" w:rsidP="008763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very difficult to operate out of a place of health and strength when you are angry and stressed out.</w:t>
      </w:r>
      <w:r w:rsidR="00175FF5" w:rsidRPr="00876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9A6F5" w14:textId="6EF14F3A" w:rsidR="0087633F" w:rsidRPr="0087633F" w:rsidRDefault="0087633F" w:rsidP="008763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are filled with anxiety and stress the goal is survival and not creativity.</w:t>
      </w:r>
    </w:p>
    <w:p w14:paraId="35AB4457" w14:textId="042DBAE3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God really longs to express Himself through our lives.</w:t>
      </w:r>
    </w:p>
    <w:p w14:paraId="396181AC" w14:textId="682EDB71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It is possible to live without anxiety and stress! Say It!!!!!</w:t>
      </w:r>
    </w:p>
    <w:p w14:paraId="54A4AAB0" w14:textId="3D844AD3" w:rsidR="00891DDC" w:rsidRPr="0087633F" w:rsidRDefault="0087633F" w:rsidP="00891DD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Anxiety is giving my heart and mind to thoughts that are inferior to God’s Word.</w:t>
      </w:r>
    </w:p>
    <w:p w14:paraId="4218BFA0" w14:textId="4A7C3CE2" w:rsidR="0087633F" w:rsidRDefault="00456CC0" w:rsidP="00891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Matthew </w:t>
      </w:r>
      <w:r w:rsidR="0087633F">
        <w:rPr>
          <w:rFonts w:ascii="Times New Roman" w:hAnsi="Times New Roman" w:cs="Times New Roman"/>
          <w:b/>
          <w:bCs/>
          <w:sz w:val="24"/>
          <w:szCs w:val="24"/>
        </w:rPr>
        <w:t>12:37</w:t>
      </w:r>
      <w:r w:rsidR="00A2494E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071B680F" w14:textId="14982D72" w:rsidR="00A2494E" w:rsidRPr="0087633F" w:rsidRDefault="0087633F" w:rsidP="00891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37 </w:t>
      </w:r>
      <w:r w:rsidRPr="0087633F">
        <w:rPr>
          <w:rFonts w:ascii="Times New Roman" w:hAnsi="Times New Roman" w:cs="Times New Roman"/>
          <w:sz w:val="24"/>
          <w:szCs w:val="24"/>
        </w:rPr>
        <w:t xml:space="preserve">For by thy words thou shalt be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>, and by thy words thou shalt be condemned.</w:t>
      </w:r>
    </w:p>
    <w:p w14:paraId="6B1543B3" w14:textId="0FA7DB7D" w:rsidR="00A2494E" w:rsidRDefault="0087633F" w:rsidP="00891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John 4:18</w:t>
      </w:r>
      <w:r w:rsidR="00A2494E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BB2137A" w14:textId="523CCBF8" w:rsidR="0087633F" w:rsidRDefault="0087633F" w:rsidP="00891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3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r w:rsidRPr="0087633F">
        <w:rPr>
          <w:rFonts w:ascii="Times New Roman" w:hAnsi="Times New Roman" w:cs="Times New Roman"/>
          <w:sz w:val="24"/>
          <w:szCs w:val="24"/>
        </w:rPr>
        <w:t xml:space="preserve">There is no fear in love; but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633F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7633F">
        <w:rPr>
          <w:rFonts w:ascii="Times New Roman" w:hAnsi="Times New Roman" w:cs="Times New Roman"/>
          <w:sz w:val="24"/>
          <w:szCs w:val="24"/>
        </w:rPr>
        <w:t>casteth</w:t>
      </w:r>
      <w:proofErr w:type="spellEnd"/>
      <w:r w:rsidRPr="0087633F">
        <w:rPr>
          <w:rFonts w:ascii="Times New Roman" w:hAnsi="Times New Roman" w:cs="Times New Roman"/>
          <w:sz w:val="24"/>
          <w:szCs w:val="24"/>
        </w:rPr>
        <w:t xml:space="preserve"> out fear: because fear hath torment. He that </w:t>
      </w:r>
      <w:proofErr w:type="spellStart"/>
      <w:r w:rsidRPr="0087633F">
        <w:rPr>
          <w:rFonts w:ascii="Times New Roman" w:hAnsi="Times New Roman" w:cs="Times New Roman"/>
          <w:sz w:val="24"/>
          <w:szCs w:val="24"/>
        </w:rPr>
        <w:t>feareth</w:t>
      </w:r>
      <w:proofErr w:type="spellEnd"/>
      <w:r w:rsidRPr="0087633F">
        <w:rPr>
          <w:rFonts w:ascii="Times New Roman" w:hAnsi="Times New Roman" w:cs="Times New Roman"/>
          <w:sz w:val="24"/>
          <w:szCs w:val="24"/>
        </w:rPr>
        <w:t xml:space="preserve"> is not made perfect in love.</w:t>
      </w:r>
    </w:p>
    <w:p w14:paraId="3D3F5570" w14:textId="1E8D5EFA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Love eliminates fear.</w:t>
      </w:r>
    </w:p>
    <w:p w14:paraId="6BF24547" w14:textId="29041A94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Fear impacts love.</w:t>
      </w:r>
    </w:p>
    <w:p w14:paraId="4AAE285A" w14:textId="56DBC5E5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Every thought in your mind comes from fear or love.</w:t>
      </w:r>
    </w:p>
    <w:p w14:paraId="6DE11EEA" w14:textId="24FC7592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Remember</w:t>
      </w:r>
    </w:p>
    <w:p w14:paraId="54E46536" w14:textId="1FECEB77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Repent</w:t>
      </w:r>
    </w:p>
    <w:p w14:paraId="17D1985B" w14:textId="6EE66C61" w:rsidR="00FB6B11" w:rsidRPr="0087633F" w:rsidRDefault="0087633F" w:rsidP="00891DD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Redo</w:t>
      </w:r>
    </w:p>
    <w:p w14:paraId="66AB3BE2" w14:textId="77777777" w:rsidR="0087633F" w:rsidRDefault="0087633F" w:rsidP="00891D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Philippians 4-8</w:t>
      </w:r>
    </w:p>
    <w:p w14:paraId="793810C7" w14:textId="314265E1" w:rsidR="00A2494E" w:rsidRDefault="0087633F" w:rsidP="00891DD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633F">
        <w:rPr>
          <w:rFonts w:ascii="Times New Roman" w:hAnsi="Times New Roman" w:cs="Times New Roman"/>
          <w:b/>
          <w:bCs/>
          <w:sz w:val="32"/>
          <w:szCs w:val="32"/>
        </w:rPr>
        <w:t>Who is your verse 8?</w:t>
      </w:r>
      <w:r w:rsidR="00A2494E" w:rsidRPr="00876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05E9AF" w14:textId="75C11BEF" w:rsidR="0087633F" w:rsidRDefault="0087633F" w:rsidP="00891D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 12</w:t>
      </w:r>
    </w:p>
    <w:p w14:paraId="4BEDD652" w14:textId="77777777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F6FB56D" w14:textId="77777777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9CEA3F7" w14:textId="77777777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48E2FC0" w14:textId="4B8FE19A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633F">
        <w:rPr>
          <w:rFonts w:ascii="Times New Roman" w:hAnsi="Times New Roman" w:cs="Times New Roman"/>
          <w:b/>
          <w:bCs/>
          <w:sz w:val="32"/>
          <w:szCs w:val="32"/>
        </w:rPr>
        <w:lastRenderedPageBreak/>
        <w:t>Wh</w:t>
      </w:r>
      <w:r>
        <w:rPr>
          <w:rFonts w:ascii="Times New Roman" w:hAnsi="Times New Roman" w:cs="Times New Roman"/>
          <w:b/>
          <w:bCs/>
          <w:sz w:val="32"/>
          <w:szCs w:val="32"/>
        </w:rPr>
        <w:t>at was Jesus thinking about in his darkest hour?</w:t>
      </w:r>
      <w:r w:rsidRPr="00876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B6832FD" w14:textId="0C5CF0CA" w:rsidR="0087633F" w:rsidRDefault="0087633F" w:rsidP="008763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 13</w:t>
      </w:r>
    </w:p>
    <w:p w14:paraId="6B9A776D" w14:textId="2C01ED95" w:rsidR="0087633F" w:rsidRDefault="0087633F" w:rsidP="0087633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33F">
        <w:rPr>
          <w:rFonts w:ascii="Times New Roman" w:hAnsi="Times New Roman" w:cs="Times New Roman"/>
          <w:sz w:val="24"/>
          <w:szCs w:val="24"/>
        </w:rPr>
        <w:t>Unlimited Resources</w:t>
      </w:r>
    </w:p>
    <w:p w14:paraId="1D489BE9" w14:textId="58B8799B" w:rsidR="0087633F" w:rsidRDefault="0087633F" w:rsidP="0087633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inherited everything</w:t>
      </w:r>
    </w:p>
    <w:p w14:paraId="543F5BC7" w14:textId="09647B9A" w:rsidR="0087633F" w:rsidRPr="0087633F" w:rsidRDefault="0087633F" w:rsidP="0087633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</w:t>
      </w:r>
    </w:p>
    <w:p w14:paraId="7DB4C7F6" w14:textId="07532A3C" w:rsidR="0087633F" w:rsidRDefault="0087633F" w:rsidP="0087633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33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Questions</w:t>
      </w:r>
    </w:p>
    <w:p w14:paraId="64439300" w14:textId="006C6CE3" w:rsidR="0087633F" w:rsidRDefault="0087633F" w:rsidP="0087633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 you have peace?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14:paraId="7CB45644" w14:textId="77777777" w:rsidR="0087633F" w:rsidRDefault="0087633F" w:rsidP="0087633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Is it damaging you emotionally, mentally, spiritually, or growing you? </w:t>
      </w:r>
    </w:p>
    <w:p w14:paraId="54605CA6" w14:textId="0F7E55F5" w:rsidR="0087633F" w:rsidRPr="0087633F" w:rsidRDefault="0087633F" w:rsidP="0087633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</w:t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14:paraId="1F285E8E" w14:textId="77777777" w:rsidR="0087633F" w:rsidRDefault="0087633F" w:rsidP="0087633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Is it time to let go or believe God for it?</w:t>
      </w:r>
    </w:p>
    <w:p w14:paraId="02656CBF" w14:textId="381E03AE" w:rsidR="00175FF5" w:rsidRPr="0087633F" w:rsidRDefault="0087633F" w:rsidP="0087633F">
      <w:pPr>
        <w:spacing w:line="36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87633F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sectPr w:rsidR="00175FF5" w:rsidRPr="008763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C8E1" w14:textId="77777777" w:rsidR="00D45ACA" w:rsidRDefault="00D45ACA" w:rsidP="00101701">
      <w:pPr>
        <w:spacing w:after="0" w:line="240" w:lineRule="auto"/>
      </w:pPr>
      <w:r>
        <w:separator/>
      </w:r>
    </w:p>
  </w:endnote>
  <w:endnote w:type="continuationSeparator" w:id="0">
    <w:p w14:paraId="45A364B7" w14:textId="77777777" w:rsidR="00D45ACA" w:rsidRDefault="00D45ACA" w:rsidP="0010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9799" w14:textId="71D662BD" w:rsidR="00101701" w:rsidRDefault="00101701" w:rsidP="00101701">
    <w:pPr>
      <w:pStyle w:val="Footer"/>
      <w:jc w:val="center"/>
    </w:pPr>
    <w:r>
      <w:t>Question &amp; Answer Worksheet</w:t>
    </w:r>
  </w:p>
  <w:p w14:paraId="4896DBDB" w14:textId="77777777" w:rsidR="00101701" w:rsidRDefault="00101701" w:rsidP="00101701">
    <w:pPr>
      <w:pStyle w:val="Footer"/>
      <w:jc w:val="center"/>
    </w:pPr>
  </w:p>
  <w:p w14:paraId="4F9115FD" w14:textId="77777777" w:rsidR="00101701" w:rsidRDefault="0010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87A8" w14:textId="77777777" w:rsidR="00D45ACA" w:rsidRDefault="00D45ACA" w:rsidP="00101701">
      <w:pPr>
        <w:spacing w:after="0" w:line="240" w:lineRule="auto"/>
      </w:pPr>
      <w:r>
        <w:separator/>
      </w:r>
    </w:p>
  </w:footnote>
  <w:footnote w:type="continuationSeparator" w:id="0">
    <w:p w14:paraId="36DED67D" w14:textId="77777777" w:rsidR="00D45ACA" w:rsidRDefault="00D45ACA" w:rsidP="0010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7824" w14:textId="345B4E62" w:rsidR="00101701" w:rsidRDefault="00101701">
    <w:pPr>
      <w:pStyle w:val="Header"/>
    </w:pPr>
    <w:r>
      <w:t>info@obcministries.org</w:t>
    </w:r>
    <w:r>
      <w:ptab w:relativeTo="margin" w:alignment="center" w:leader="none"/>
    </w:r>
    <w:r>
      <w:t>Olivet Baptist Church</w:t>
    </w:r>
    <w:r>
      <w:ptab w:relativeTo="margin" w:alignment="right" w:leader="none"/>
    </w:r>
    <w:r>
      <w:t>Bishop Kevin L. Adams, Sr.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4FA"/>
    <w:multiLevelType w:val="hybridMultilevel"/>
    <w:tmpl w:val="DDA4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6D8A"/>
    <w:multiLevelType w:val="hybridMultilevel"/>
    <w:tmpl w:val="701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5E0B"/>
    <w:multiLevelType w:val="hybridMultilevel"/>
    <w:tmpl w:val="1CCA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35BB"/>
    <w:multiLevelType w:val="hybridMultilevel"/>
    <w:tmpl w:val="0ED0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0A83"/>
    <w:multiLevelType w:val="hybridMultilevel"/>
    <w:tmpl w:val="D54A235E"/>
    <w:lvl w:ilvl="0" w:tplc="445E501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56EB3"/>
    <w:multiLevelType w:val="hybridMultilevel"/>
    <w:tmpl w:val="DB0C03A6"/>
    <w:lvl w:ilvl="0" w:tplc="33D02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D6228"/>
    <w:multiLevelType w:val="hybridMultilevel"/>
    <w:tmpl w:val="D0FC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04C9C"/>
    <w:multiLevelType w:val="hybridMultilevel"/>
    <w:tmpl w:val="FF24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68860">
    <w:abstractNumId w:val="1"/>
  </w:num>
  <w:num w:numId="2" w16cid:durableId="1450122494">
    <w:abstractNumId w:val="0"/>
  </w:num>
  <w:num w:numId="3" w16cid:durableId="980958310">
    <w:abstractNumId w:val="6"/>
  </w:num>
  <w:num w:numId="4" w16cid:durableId="45875991">
    <w:abstractNumId w:val="3"/>
  </w:num>
  <w:num w:numId="5" w16cid:durableId="1710834846">
    <w:abstractNumId w:val="2"/>
  </w:num>
  <w:num w:numId="6" w16cid:durableId="1657297903">
    <w:abstractNumId w:val="4"/>
  </w:num>
  <w:num w:numId="7" w16cid:durableId="883633935">
    <w:abstractNumId w:val="5"/>
  </w:num>
  <w:num w:numId="8" w16cid:durableId="233006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01"/>
    <w:rsid w:val="0002459B"/>
    <w:rsid w:val="00065D9E"/>
    <w:rsid w:val="00101701"/>
    <w:rsid w:val="00175FF5"/>
    <w:rsid w:val="001930D5"/>
    <w:rsid w:val="00343318"/>
    <w:rsid w:val="00423310"/>
    <w:rsid w:val="00456CC0"/>
    <w:rsid w:val="00467931"/>
    <w:rsid w:val="004C5F79"/>
    <w:rsid w:val="004C654B"/>
    <w:rsid w:val="00596B7E"/>
    <w:rsid w:val="005D5F25"/>
    <w:rsid w:val="007B5BE5"/>
    <w:rsid w:val="00856086"/>
    <w:rsid w:val="0087633F"/>
    <w:rsid w:val="00891DDC"/>
    <w:rsid w:val="008B2556"/>
    <w:rsid w:val="009A1BC5"/>
    <w:rsid w:val="00A2494E"/>
    <w:rsid w:val="00BC0C0D"/>
    <w:rsid w:val="00BE1D19"/>
    <w:rsid w:val="00C13F43"/>
    <w:rsid w:val="00C85403"/>
    <w:rsid w:val="00CE09DF"/>
    <w:rsid w:val="00CE5E7A"/>
    <w:rsid w:val="00D45ACA"/>
    <w:rsid w:val="00DB785B"/>
    <w:rsid w:val="00E33B6D"/>
    <w:rsid w:val="00EE7689"/>
    <w:rsid w:val="00F54B7F"/>
    <w:rsid w:val="00F7299E"/>
    <w:rsid w:val="00FB6B11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A377"/>
  <w15:chartTrackingRefBased/>
  <w15:docId w15:val="{6AAF633E-5A35-478A-91B5-50157C3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01"/>
  </w:style>
  <w:style w:type="paragraph" w:styleId="Footer">
    <w:name w:val="footer"/>
    <w:basedOn w:val="Normal"/>
    <w:link w:val="FooterChar"/>
    <w:uiPriority w:val="99"/>
    <w:unhideWhenUsed/>
    <w:rsid w:val="0010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01"/>
  </w:style>
  <w:style w:type="paragraph" w:styleId="ListParagraph">
    <w:name w:val="List Paragraph"/>
    <w:basedOn w:val="Normal"/>
    <w:uiPriority w:val="34"/>
    <w:qFormat/>
    <w:rsid w:val="000245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5D9E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75FF5"/>
  </w:style>
  <w:style w:type="character" w:customStyle="1" w:styleId="indent-1-breaks">
    <w:name w:val="indent-1-breaks"/>
    <w:basedOn w:val="DefaultParagraphFont"/>
    <w:rsid w:val="00175FF5"/>
  </w:style>
  <w:style w:type="character" w:styleId="Hyperlink">
    <w:name w:val="Hyperlink"/>
    <w:basedOn w:val="DefaultParagraphFont"/>
    <w:uiPriority w:val="99"/>
    <w:unhideWhenUsed/>
    <w:rsid w:val="00A24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Patrice Smith</cp:lastModifiedBy>
  <cp:revision>2</cp:revision>
  <cp:lastPrinted>2023-05-31T15:45:00Z</cp:lastPrinted>
  <dcterms:created xsi:type="dcterms:W3CDTF">2024-10-30T03:26:00Z</dcterms:created>
  <dcterms:modified xsi:type="dcterms:W3CDTF">2024-10-30T03:26:00Z</dcterms:modified>
</cp:coreProperties>
</file>